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266CD" w14:textId="4257ED31" w:rsidR="00FE107D" w:rsidRDefault="00BE1B02" w:rsidP="00BA0050">
      <w:pPr>
        <w:ind w:left="-14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976F96A" wp14:editId="75BD48ED">
            <wp:simplePos x="0" y="0"/>
            <wp:positionH relativeFrom="column">
              <wp:posOffset>-476250</wp:posOffset>
            </wp:positionH>
            <wp:positionV relativeFrom="paragraph">
              <wp:posOffset>316230</wp:posOffset>
            </wp:positionV>
            <wp:extent cx="1803400" cy="1803400"/>
            <wp:effectExtent l="0" t="0" r="6350" b="635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4" name="Picture 4" descr="Mattishall Primary School (@mps_primar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ishall Primary School (@mps_primary) | 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15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5FAD9C62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B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E81388" wp14:editId="531F3722">
            <wp:simplePos x="0" y="0"/>
            <wp:positionH relativeFrom="column">
              <wp:posOffset>508000</wp:posOffset>
            </wp:positionH>
            <wp:positionV relativeFrom="paragraph">
              <wp:posOffset>-111760</wp:posOffset>
            </wp:positionV>
            <wp:extent cx="4915535" cy="3476842"/>
            <wp:effectExtent l="0" t="0" r="0" b="0"/>
            <wp:wrapNone/>
            <wp:docPr id="3" name="Picture 3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7D">
        <w:t xml:space="preserve">   </w:t>
      </w:r>
      <w:r w:rsidR="00FE107D">
        <w:tab/>
      </w:r>
      <w:r w:rsidR="00FE107D">
        <w:tab/>
        <w:t xml:space="preserve">    </w:t>
      </w:r>
      <w:r w:rsidR="00FE107D">
        <w:tab/>
      </w:r>
    </w:p>
    <w:p w14:paraId="6342B8C4" w14:textId="5F344AD7" w:rsidR="00FE107D" w:rsidRDefault="00BE1B02" w:rsidP="00BA0050">
      <w:pPr>
        <w:ind w:left="-1440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D67375D" wp14:editId="087A0D17">
            <wp:simplePos x="0" y="0"/>
            <wp:positionH relativeFrom="column">
              <wp:posOffset>4514850</wp:posOffset>
            </wp:positionH>
            <wp:positionV relativeFrom="paragraph">
              <wp:posOffset>6350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7243A" w14:textId="571E3B41" w:rsidR="00FE107D" w:rsidRDefault="00FE107D" w:rsidP="00BA0050">
      <w:pPr>
        <w:ind w:left="-1440"/>
      </w:pPr>
    </w:p>
    <w:p w14:paraId="39F58390" w14:textId="0B3FE1BB" w:rsidR="00FE107D" w:rsidRDefault="00FE107D" w:rsidP="00BA0050">
      <w:pPr>
        <w:ind w:left="-1440"/>
      </w:pPr>
    </w:p>
    <w:p w14:paraId="1AC4F186" w14:textId="13A08775" w:rsidR="00FE107D" w:rsidRDefault="00FE107D" w:rsidP="00BA0050">
      <w:pPr>
        <w:ind w:left="-1440"/>
      </w:pPr>
    </w:p>
    <w:p w14:paraId="10725CBA" w14:textId="3B8902FC" w:rsidR="00FE107D" w:rsidRDefault="00FE107D" w:rsidP="00BA0050">
      <w:pPr>
        <w:ind w:left="-1440"/>
      </w:pPr>
    </w:p>
    <w:p w14:paraId="0E5C0425" w14:textId="49C6D3C5" w:rsidR="00FE107D" w:rsidRDefault="00FE107D" w:rsidP="00BA0050">
      <w:pPr>
        <w:ind w:left="-1440"/>
      </w:pPr>
    </w:p>
    <w:p w14:paraId="7B17B83C" w14:textId="38F44F92" w:rsidR="00FE107D" w:rsidRDefault="00FE107D" w:rsidP="00BA0050">
      <w:pPr>
        <w:ind w:left="-1440"/>
      </w:pPr>
    </w:p>
    <w:p w14:paraId="5803C9DC" w14:textId="5A1DBFE7" w:rsidR="00FE107D" w:rsidRDefault="00FE107D" w:rsidP="00BA0050">
      <w:pPr>
        <w:ind w:left="-1440"/>
      </w:pPr>
    </w:p>
    <w:p w14:paraId="2463E4B3" w14:textId="7D6EEDFA" w:rsidR="00FE107D" w:rsidRDefault="00FE107D" w:rsidP="00BA0050">
      <w:pPr>
        <w:ind w:left="-1440"/>
      </w:pPr>
    </w:p>
    <w:p w14:paraId="74B4F426" w14:textId="77777777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6CB0660B" w14:textId="6EE4C238" w:rsidR="00A5213A" w:rsidRPr="009B717C" w:rsidRDefault="00A5213A" w:rsidP="00A5213A">
      <w:pPr>
        <w:jc w:val="center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Reading Log</w:t>
      </w:r>
    </w:p>
    <w:p w14:paraId="4647A2BD" w14:textId="77777777" w:rsidR="00A5213A" w:rsidRDefault="00A5213A" w:rsidP="00A5213A"/>
    <w:p w14:paraId="453B187B" w14:textId="77777777" w:rsidR="00A5213A" w:rsidRDefault="00A5213A" w:rsidP="00A5213A">
      <w:pPr>
        <w:rPr>
          <w:noProof/>
          <w:lang w:val="en-US"/>
        </w:rPr>
      </w:pPr>
      <w:r>
        <w:rPr>
          <w:sz w:val="28"/>
          <w:szCs w:val="28"/>
        </w:rPr>
        <w:t xml:space="preserve">Pupil name: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</w:t>
      </w:r>
      <w:r>
        <w:rPr>
          <w:noProof/>
          <w:lang w:val="en-US"/>
        </w:rPr>
        <w:t xml:space="preserve">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595"/>
        <w:gridCol w:w="3690"/>
        <w:gridCol w:w="1710"/>
      </w:tblGrid>
      <w:tr w:rsidR="00A5213A" w14:paraId="18A5BE84" w14:textId="77777777" w:rsidTr="00A5213A">
        <w:trPr>
          <w:trHeight w:val="328"/>
        </w:trPr>
        <w:tc>
          <w:tcPr>
            <w:tcW w:w="3595" w:type="dxa"/>
          </w:tcPr>
          <w:p w14:paraId="07270F23" w14:textId="77777777" w:rsidR="00A5213A" w:rsidRPr="00AA296C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690" w:type="dxa"/>
          </w:tcPr>
          <w:p w14:paraId="007C6D23" w14:textId="7ADF6245" w:rsidR="00A5213A" w:rsidRPr="00C923D5" w:rsidRDefault="00A5213A" w:rsidP="00D36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A80E24">
              <w:rPr>
                <w:sz w:val="24"/>
                <w:szCs w:val="24"/>
              </w:rPr>
              <w:t>minutes spent reading</w:t>
            </w:r>
          </w:p>
          <w:p w14:paraId="40738CC4" w14:textId="77777777" w:rsidR="00A5213A" w:rsidRPr="006B4164" w:rsidRDefault="00A5213A" w:rsidP="00D36F9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EC05C2" w14:textId="77777777" w:rsidR="00A5213A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5213A" w:rsidRPr="00AA296C" w14:paraId="437CEABB" w14:textId="77777777" w:rsidTr="00A5213A">
        <w:trPr>
          <w:trHeight w:val="602"/>
        </w:trPr>
        <w:tc>
          <w:tcPr>
            <w:tcW w:w="3595" w:type="dxa"/>
          </w:tcPr>
          <w:p w14:paraId="298A9C08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5909C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D9396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6BFA8921" w14:textId="77777777" w:rsidTr="00A5213A">
        <w:trPr>
          <w:trHeight w:val="602"/>
        </w:trPr>
        <w:tc>
          <w:tcPr>
            <w:tcW w:w="3595" w:type="dxa"/>
          </w:tcPr>
          <w:p w14:paraId="2A45E37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63557A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6F82D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64D29AA" w14:textId="77777777" w:rsidTr="00A5213A">
        <w:trPr>
          <w:trHeight w:val="602"/>
        </w:trPr>
        <w:tc>
          <w:tcPr>
            <w:tcW w:w="3595" w:type="dxa"/>
          </w:tcPr>
          <w:p w14:paraId="056BA4D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0D9F645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D7F7E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F75594" w14:textId="77777777" w:rsidTr="00A5213A">
        <w:trPr>
          <w:trHeight w:val="602"/>
        </w:trPr>
        <w:tc>
          <w:tcPr>
            <w:tcW w:w="3595" w:type="dxa"/>
          </w:tcPr>
          <w:p w14:paraId="294417B4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44E3007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955C0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F9E7FB6" w14:textId="77777777" w:rsidTr="00A5213A">
        <w:trPr>
          <w:trHeight w:val="602"/>
        </w:trPr>
        <w:tc>
          <w:tcPr>
            <w:tcW w:w="3595" w:type="dxa"/>
          </w:tcPr>
          <w:p w14:paraId="1D9ABF9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4B5FA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4605B6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36E9A2F" w14:textId="77777777" w:rsidTr="00A5213A">
        <w:trPr>
          <w:trHeight w:val="602"/>
        </w:trPr>
        <w:tc>
          <w:tcPr>
            <w:tcW w:w="3595" w:type="dxa"/>
          </w:tcPr>
          <w:p w14:paraId="5E96636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A702AA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C221AE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27F0C25C" w14:textId="77777777" w:rsidTr="00A5213A">
        <w:trPr>
          <w:trHeight w:val="602"/>
        </w:trPr>
        <w:tc>
          <w:tcPr>
            <w:tcW w:w="3595" w:type="dxa"/>
          </w:tcPr>
          <w:p w14:paraId="551DD27E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421084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248A50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A59D8E0" w14:textId="77777777" w:rsidTr="00A5213A">
        <w:trPr>
          <w:trHeight w:val="602"/>
        </w:trPr>
        <w:tc>
          <w:tcPr>
            <w:tcW w:w="3595" w:type="dxa"/>
          </w:tcPr>
          <w:p w14:paraId="5A5D06B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DD72BF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2BD7C6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91DEB7B" w14:textId="77777777" w:rsidTr="00A5213A">
        <w:trPr>
          <w:trHeight w:val="602"/>
        </w:trPr>
        <w:tc>
          <w:tcPr>
            <w:tcW w:w="3595" w:type="dxa"/>
          </w:tcPr>
          <w:p w14:paraId="23E1ED5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2D5AAC33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A8CDD9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3C6A08" w14:textId="77777777" w:rsidTr="00A5213A">
        <w:trPr>
          <w:trHeight w:val="602"/>
        </w:trPr>
        <w:tc>
          <w:tcPr>
            <w:tcW w:w="3595" w:type="dxa"/>
          </w:tcPr>
          <w:p w14:paraId="6BDFB0A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F89419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FA579B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D148563" w14:textId="77777777" w:rsidTr="00A5213A">
        <w:trPr>
          <w:trHeight w:val="602"/>
        </w:trPr>
        <w:tc>
          <w:tcPr>
            <w:tcW w:w="3595" w:type="dxa"/>
          </w:tcPr>
          <w:p w14:paraId="1ABC7FF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C86C08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895276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</w:tbl>
    <w:p w14:paraId="574DF5F0" w14:textId="77777777" w:rsidR="00A5213A" w:rsidRDefault="00A5213A" w:rsidP="00A5213A">
      <w:pPr>
        <w:rPr>
          <w:b/>
          <w:color w:val="ED7D31" w:themeColor="accent2"/>
          <w:sz w:val="28"/>
          <w:szCs w:val="28"/>
        </w:rPr>
      </w:pPr>
    </w:p>
    <w:p w14:paraId="64E0E342" w14:textId="3AC5676A" w:rsidR="00A5213A" w:rsidRPr="003D7E28" w:rsidRDefault="00A5213A" w:rsidP="00A5213A">
      <w:pPr>
        <w:rPr>
          <w:b/>
          <w:color w:val="ED7D31" w:themeColor="accent2"/>
          <w:sz w:val="28"/>
          <w:szCs w:val="28"/>
        </w:rPr>
      </w:pPr>
      <w:r w:rsidRPr="00F66EDE">
        <w:rPr>
          <w:b/>
          <w:color w:val="ED7D31" w:themeColor="accent2"/>
          <w:sz w:val="28"/>
          <w:szCs w:val="28"/>
        </w:rPr>
        <w:t xml:space="preserve">Total </w:t>
      </w:r>
      <w:r w:rsidR="00A80E24">
        <w:rPr>
          <w:b/>
          <w:color w:val="ED7D31" w:themeColor="accent2"/>
          <w:sz w:val="28"/>
          <w:szCs w:val="28"/>
        </w:rPr>
        <w:t xml:space="preserve">minutes </w:t>
      </w:r>
      <w:r w:rsidR="0042562B">
        <w:rPr>
          <w:b/>
          <w:color w:val="ED7D31" w:themeColor="accent2"/>
          <w:sz w:val="28"/>
          <w:szCs w:val="28"/>
        </w:rPr>
        <w:t>spent reading</w:t>
      </w:r>
      <w:r w:rsidRPr="00F66EDE">
        <w:rPr>
          <w:b/>
          <w:color w:val="ED7D31" w:themeColor="accent2"/>
          <w:sz w:val="28"/>
          <w:szCs w:val="28"/>
        </w:rPr>
        <w:t>:</w:t>
      </w:r>
    </w:p>
    <w:p w14:paraId="07F73E23" w14:textId="32D33BF8" w:rsidR="00CF0025" w:rsidRDefault="00CF0025" w:rsidP="003257D5"/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2F67AA"/>
    <w:rsid w:val="00302360"/>
    <w:rsid w:val="0030447A"/>
    <w:rsid w:val="00310F14"/>
    <w:rsid w:val="003257D5"/>
    <w:rsid w:val="003263AA"/>
    <w:rsid w:val="00343968"/>
    <w:rsid w:val="00351B9E"/>
    <w:rsid w:val="003A38F9"/>
    <w:rsid w:val="003B5528"/>
    <w:rsid w:val="003C2A91"/>
    <w:rsid w:val="0042562B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37A61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5213A"/>
    <w:rsid w:val="00A75FE3"/>
    <w:rsid w:val="00A80E24"/>
    <w:rsid w:val="00A87251"/>
    <w:rsid w:val="00AA0D79"/>
    <w:rsid w:val="00AA5672"/>
    <w:rsid w:val="00AC7059"/>
    <w:rsid w:val="00AD7F23"/>
    <w:rsid w:val="00AE4D8E"/>
    <w:rsid w:val="00B15AE4"/>
    <w:rsid w:val="00B76A3F"/>
    <w:rsid w:val="00BA0050"/>
    <w:rsid w:val="00BA27C7"/>
    <w:rsid w:val="00BC2D1C"/>
    <w:rsid w:val="00BD7232"/>
    <w:rsid w:val="00BE1B02"/>
    <w:rsid w:val="00C03C62"/>
    <w:rsid w:val="00C1642B"/>
    <w:rsid w:val="00C35847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D27CE"/>
    <w:rsid w:val="00DD3112"/>
    <w:rsid w:val="00E023C0"/>
    <w:rsid w:val="00E31416"/>
    <w:rsid w:val="00E31F39"/>
    <w:rsid w:val="00E33F64"/>
    <w:rsid w:val="00E5357E"/>
    <w:rsid w:val="00E71045"/>
    <w:rsid w:val="00E76E84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2503B-9BBD-43AE-A9E5-8AE16D81E77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054b0e1-b2b8-403f-bdc4-0ddc0ac01908"/>
    <ds:schemaRef ds:uri="http://purl.org/dc/dcmitype/"/>
    <ds:schemaRef ds:uri="25183b36-c44a-448a-bfa6-0f423627f85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Hobbs</dc:creator>
  <cp:lastModifiedBy>Philip Bayfield</cp:lastModifiedBy>
  <cp:revision>2</cp:revision>
  <dcterms:created xsi:type="dcterms:W3CDTF">2021-10-16T18:17:00Z</dcterms:created>
  <dcterms:modified xsi:type="dcterms:W3CDTF">2021-10-16T18:17:00Z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